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D670" w14:textId="77777777" w:rsidR="00514E98" w:rsidRPr="00905471" w:rsidRDefault="00514E98" w:rsidP="00B16E44">
      <w:pPr>
        <w:jc w:val="right"/>
        <w:rPr>
          <w:rFonts w:ascii="Verdana" w:hAnsi="Verdana" w:cs="Arial"/>
          <w:sz w:val="18"/>
          <w:szCs w:val="18"/>
        </w:rPr>
      </w:pPr>
    </w:p>
    <w:tbl>
      <w:tblPr>
        <w:tblW w:w="9274" w:type="dxa"/>
        <w:tblCellSpacing w:w="0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4"/>
      </w:tblGrid>
      <w:tr w:rsidR="00514E98" w:rsidRPr="00905471" w14:paraId="6C4DF8CA" w14:textId="77777777" w:rsidTr="00CC0AA0">
        <w:trPr>
          <w:trHeight w:val="3756"/>
          <w:tblCellSpacing w:w="0" w:type="dxa"/>
        </w:trPr>
        <w:tc>
          <w:tcPr>
            <w:tcW w:w="9274" w:type="dxa"/>
            <w:vAlign w:val="center"/>
          </w:tcPr>
          <w:p w14:paraId="2C50554A" w14:textId="77777777" w:rsidR="00191FAA" w:rsidRPr="00905471" w:rsidRDefault="00191FAA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20E4C01E" w14:textId="77777777" w:rsidR="00486C89" w:rsidRPr="00905471" w:rsidRDefault="00486C89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05471">
              <w:rPr>
                <w:rFonts w:ascii="Verdana" w:hAnsi="Verdana" w:cs="Arial"/>
                <w:b/>
                <w:sz w:val="18"/>
                <w:szCs w:val="18"/>
              </w:rPr>
              <w:t>FORMULARZ OFERTOWY</w:t>
            </w:r>
          </w:p>
          <w:p w14:paraId="02AAF646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</w:p>
          <w:p w14:paraId="73B697D2" w14:textId="77777777" w:rsidR="00486C89" w:rsidRPr="00905471" w:rsidRDefault="008518F0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Wykonawcy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: 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_________________________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3EEB3C91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17F5905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z siedzibą w: kod 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miejscowość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6D87068E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70136B72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województwo 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</w:t>
            </w:r>
          </w:p>
          <w:p w14:paraId="340DE9FA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4D5F583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adres: ul___________________________________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</w:t>
            </w:r>
          </w:p>
          <w:p w14:paraId="6F386653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1BA5FC8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REGON:______________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 NIP_______________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</w:t>
            </w:r>
          </w:p>
          <w:p w14:paraId="45F96F92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0D3A0DCE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telefon 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ab/>
              <w:t>tel./fax</w:t>
            </w:r>
            <w:r w:rsidRPr="00905471">
              <w:rPr>
                <w:rFonts w:ascii="Verdana" w:hAnsi="Verdana" w:cs="Arial"/>
                <w:sz w:val="18"/>
                <w:szCs w:val="18"/>
              </w:rPr>
              <w:tab/>
              <w:t>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0730628B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64125A4" w14:textId="77777777" w:rsidR="00514E98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email:____________________________________________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__ </w:t>
            </w:r>
          </w:p>
        </w:tc>
      </w:tr>
    </w:tbl>
    <w:p w14:paraId="064E5306" w14:textId="77777777" w:rsidR="00514E98" w:rsidRPr="00905471" w:rsidRDefault="00514E98" w:rsidP="00486C89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OFERTA</w:t>
      </w:r>
    </w:p>
    <w:p w14:paraId="05D3C78D" w14:textId="77777777" w:rsidR="00CC0AA0" w:rsidRDefault="00514E98" w:rsidP="001B1B98">
      <w:pPr>
        <w:spacing w:after="120"/>
        <w:jc w:val="center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Zgodnie z </w:t>
      </w:r>
      <w:r w:rsidR="009D4558" w:rsidRPr="00905471">
        <w:rPr>
          <w:rFonts w:ascii="Verdana" w:hAnsi="Verdana" w:cs="Arial"/>
          <w:sz w:val="18"/>
          <w:szCs w:val="18"/>
        </w:rPr>
        <w:t>Materiałami Przetargowymi</w:t>
      </w:r>
      <w:r w:rsidR="00E0008E" w:rsidRPr="00905471">
        <w:rPr>
          <w:rFonts w:ascii="Verdana" w:hAnsi="Verdana" w:cs="Arial"/>
          <w:sz w:val="18"/>
          <w:szCs w:val="18"/>
        </w:rPr>
        <w:t xml:space="preserve"> </w:t>
      </w:r>
      <w:r w:rsidRPr="00905471">
        <w:rPr>
          <w:rFonts w:ascii="Verdana" w:hAnsi="Verdana" w:cs="Arial"/>
          <w:sz w:val="18"/>
          <w:szCs w:val="18"/>
        </w:rPr>
        <w:t>w postępowaniu prowadzonym w t</w:t>
      </w:r>
      <w:r w:rsidR="00E0008E" w:rsidRPr="00905471">
        <w:rPr>
          <w:rFonts w:ascii="Verdana" w:hAnsi="Verdana" w:cs="Arial"/>
          <w:sz w:val="18"/>
          <w:szCs w:val="18"/>
        </w:rPr>
        <w:t>rybie przetargu otwartego</w:t>
      </w:r>
      <w:r w:rsidRPr="00905471">
        <w:rPr>
          <w:rFonts w:ascii="Verdana" w:hAnsi="Verdana" w:cs="Arial"/>
          <w:sz w:val="18"/>
          <w:szCs w:val="18"/>
        </w:rPr>
        <w:t xml:space="preserve"> pod nazwą:</w:t>
      </w:r>
    </w:p>
    <w:p w14:paraId="289B32CF" w14:textId="5FCFF0BC" w:rsidR="00156767" w:rsidRDefault="00156767" w:rsidP="00156767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="00F45921" w:rsidRPr="00F45921">
        <w:rPr>
          <w:rFonts w:ascii="Verdana" w:hAnsi="Verdana" w:cs="Arial"/>
          <w:b/>
          <w:bCs/>
          <w:sz w:val="18"/>
          <w:szCs w:val="18"/>
        </w:rPr>
        <w:t>Remont poszycia zbiornika wody zapasowej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64F8E6B8" w14:textId="77777777" w:rsidR="001B1B98" w:rsidRPr="00905471" w:rsidRDefault="00636CEB" w:rsidP="001B1B98">
      <w:pPr>
        <w:spacing w:before="240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1. DEKLARUJEMY</w:t>
      </w:r>
      <w:r w:rsidR="001B1B98" w:rsidRPr="00905471">
        <w:rPr>
          <w:rFonts w:ascii="Verdana" w:hAnsi="Verdana" w:cs="Arial"/>
          <w:sz w:val="18"/>
          <w:szCs w:val="18"/>
        </w:rPr>
        <w:t xml:space="preserve">: </w:t>
      </w:r>
    </w:p>
    <w:p w14:paraId="3BB81189" w14:textId="77777777" w:rsidR="001B1B98" w:rsidRDefault="001B1B98" w:rsidP="001B1B98">
      <w:pPr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    wykonanie całości przedmiotu zamówienia</w:t>
      </w:r>
      <w:r w:rsidR="00CF6AF8" w:rsidRPr="00905471">
        <w:rPr>
          <w:rFonts w:ascii="Verdana" w:hAnsi="Verdana" w:cs="Arial"/>
          <w:sz w:val="18"/>
          <w:szCs w:val="18"/>
        </w:rPr>
        <w:t xml:space="preserve"> za cenę</w:t>
      </w:r>
      <w:r w:rsidR="000A7836" w:rsidRPr="00905471">
        <w:rPr>
          <w:rFonts w:ascii="Verdana" w:hAnsi="Verdana" w:cs="Arial"/>
          <w:sz w:val="18"/>
          <w:szCs w:val="18"/>
        </w:rPr>
        <w:t>:</w:t>
      </w:r>
      <w:r w:rsidRPr="00905471">
        <w:rPr>
          <w:rFonts w:ascii="Verdana" w:hAnsi="Verdana" w:cs="Arial"/>
          <w:sz w:val="18"/>
          <w:szCs w:val="18"/>
        </w:rPr>
        <w:t xml:space="preserve"> </w:t>
      </w:r>
    </w:p>
    <w:p w14:paraId="5245A642" w14:textId="77777777" w:rsidR="00F67F52" w:rsidRDefault="00F67F52" w:rsidP="001B1B98">
      <w:pPr>
        <w:rPr>
          <w:rFonts w:ascii="Verdana" w:hAnsi="Verdana" w:cs="Arial"/>
          <w:sz w:val="18"/>
          <w:szCs w:val="18"/>
        </w:rPr>
      </w:pPr>
    </w:p>
    <w:tbl>
      <w:tblPr>
        <w:tblW w:w="90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5"/>
      </w:tblGrid>
      <w:tr w:rsidR="00D85C06" w:rsidRPr="00905471" w14:paraId="202784CE" w14:textId="77777777" w:rsidTr="004840CF">
        <w:trPr>
          <w:trHeight w:val="1389"/>
        </w:trPr>
        <w:tc>
          <w:tcPr>
            <w:tcW w:w="9055" w:type="dxa"/>
          </w:tcPr>
          <w:p w14:paraId="74DF49BB" w14:textId="77777777" w:rsidR="00D85C06" w:rsidRPr="00905471" w:rsidRDefault="00D85C06" w:rsidP="004840CF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51C9387" w14:textId="77777777" w:rsidR="00D85C06" w:rsidRPr="00C25C62" w:rsidRDefault="00D85C06" w:rsidP="004840CF">
            <w:pPr>
              <w:spacing w:after="120" w:line="48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     Cena netto</w:t>
            </w:r>
            <w:r>
              <w:rPr>
                <w:rFonts w:ascii="Verdana" w:hAnsi="Verdana" w:cs="Arial"/>
                <w:sz w:val="18"/>
                <w:szCs w:val="18"/>
              </w:rPr>
              <w:t xml:space="preserve"> …………………………………………………….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zł + </w:t>
            </w: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………………………………………….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 kwota VAT, 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 xml:space="preserve">     co stanowi </w:t>
            </w:r>
            <w:r w:rsidRPr="00905471">
              <w:rPr>
                <w:rFonts w:ascii="Verdana" w:hAnsi="Verdana" w:cs="Arial"/>
                <w:b/>
                <w:sz w:val="18"/>
                <w:szCs w:val="18"/>
              </w:rPr>
              <w:t>CENA BRUTTO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25C6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…………………………………………………. zł </w:t>
            </w:r>
          </w:p>
          <w:p w14:paraId="39BC2159" w14:textId="77777777" w:rsidR="00D85C06" w:rsidRDefault="00D85C06" w:rsidP="00F45921">
            <w:pPr>
              <w:spacing w:after="120" w:line="480" w:lineRule="auto"/>
              <w:ind w:left="284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(słownie:</w:t>
            </w:r>
            <w:r>
              <w:rPr>
                <w:rFonts w:ascii="Verdana" w:hAnsi="Verdana" w:cs="Arial"/>
                <w:sz w:val="18"/>
                <w:szCs w:val="18"/>
              </w:rPr>
              <w:t xml:space="preserve"> …………………………………………………………………………………………………………………………….</w:t>
            </w:r>
            <w:r w:rsidRPr="00905471">
              <w:rPr>
                <w:rFonts w:ascii="Verdana" w:hAnsi="Verdana" w:cs="Arial"/>
                <w:sz w:val="18"/>
                <w:szCs w:val="18"/>
              </w:rPr>
              <w:t>)</w:t>
            </w:r>
            <w:r>
              <w:rPr>
                <w:rFonts w:ascii="Verdana" w:hAnsi="Verdana" w:cs="Arial"/>
                <w:sz w:val="18"/>
                <w:szCs w:val="18"/>
              </w:rPr>
              <w:t xml:space="preserve">, </w:t>
            </w:r>
          </w:p>
          <w:p w14:paraId="01581CD7" w14:textId="77777777" w:rsidR="003F5D9E" w:rsidRDefault="003F5D9E" w:rsidP="003F5D9E">
            <w:pPr>
              <w:spacing w:line="36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B106CF">
              <w:rPr>
                <w:rFonts w:ascii="Arial" w:hAnsi="Arial" w:cs="Arial"/>
                <w:sz w:val="20"/>
                <w:szCs w:val="20"/>
              </w:rPr>
              <w:t xml:space="preserve">(cena oferty brutto jest to wartość brutto </w:t>
            </w:r>
            <w:r>
              <w:rPr>
                <w:rFonts w:ascii="Arial" w:hAnsi="Arial" w:cs="Arial"/>
                <w:sz w:val="20"/>
                <w:szCs w:val="20"/>
              </w:rPr>
              <w:t xml:space="preserve">szczegółowego </w:t>
            </w:r>
            <w:r w:rsidRPr="00B106CF">
              <w:rPr>
                <w:rFonts w:ascii="Arial" w:hAnsi="Arial" w:cs="Arial"/>
                <w:sz w:val="20"/>
                <w:szCs w:val="20"/>
              </w:rPr>
              <w:t>kosztorysu ofertowego)</w:t>
            </w:r>
          </w:p>
          <w:p w14:paraId="5DF1CBE2" w14:textId="59BFDC7B" w:rsidR="003F5D9E" w:rsidRPr="006F4672" w:rsidRDefault="003F5D9E" w:rsidP="003F5D9E">
            <w:pPr>
              <w:spacing w:after="120" w:line="480" w:lineRule="auto"/>
              <w:ind w:left="284"/>
              <w:rPr>
                <w:rFonts w:ascii="Verdana" w:hAnsi="Verdana" w:cs="Arial"/>
                <w:sz w:val="18"/>
                <w:szCs w:val="18"/>
              </w:rPr>
            </w:pPr>
            <w:r w:rsidRPr="00B106CF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umowa w sprawie zamówienia zostanie zawarta na kwotę wskazaną przez Zamawiającego przy otwarciu ofert, o której mowa w rodz.4 pkt</w:t>
            </w:r>
            <w:r w:rsidR="006D2B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 Materiałów Przetargowych</w:t>
            </w:r>
          </w:p>
        </w:tc>
      </w:tr>
    </w:tbl>
    <w:p w14:paraId="138DEFCD" w14:textId="77777777" w:rsidR="00A1578E" w:rsidRDefault="00A1578E" w:rsidP="001B1B98">
      <w:pPr>
        <w:rPr>
          <w:rStyle w:val="Pogrubienie"/>
          <w:rFonts w:ascii="Verdana" w:hAnsi="Verdana" w:cs="Arial"/>
          <w:sz w:val="18"/>
          <w:szCs w:val="18"/>
        </w:rPr>
      </w:pPr>
    </w:p>
    <w:p w14:paraId="473539DA" w14:textId="77777777" w:rsidR="00A1578E" w:rsidRPr="00905471" w:rsidRDefault="00A1578E" w:rsidP="001B1B98">
      <w:pPr>
        <w:rPr>
          <w:rStyle w:val="Pogrubienie"/>
          <w:rFonts w:ascii="Verdana" w:hAnsi="Verdana" w:cs="Arial"/>
          <w:sz w:val="18"/>
          <w:szCs w:val="18"/>
        </w:rPr>
      </w:pPr>
    </w:p>
    <w:p w14:paraId="5FF94ABE" w14:textId="49FA5FC0" w:rsidR="008518F0" w:rsidRPr="003F5D9E" w:rsidRDefault="008518F0" w:rsidP="008518F0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 w:cs="Arial"/>
          <w:b/>
          <w:bCs/>
          <w:sz w:val="18"/>
          <w:szCs w:val="18"/>
        </w:rPr>
      </w:pPr>
      <w:r w:rsidRPr="00905471">
        <w:rPr>
          <w:rFonts w:ascii="Verdana" w:hAnsi="Verdana"/>
          <w:sz w:val="18"/>
          <w:szCs w:val="18"/>
        </w:rPr>
        <w:t xml:space="preserve">Termin realizacji zamówienia: </w:t>
      </w:r>
      <w:r w:rsidR="00F45921" w:rsidRPr="003F5D9E">
        <w:rPr>
          <w:rFonts w:ascii="Verdana" w:hAnsi="Verdana"/>
          <w:b/>
          <w:bCs/>
          <w:sz w:val="18"/>
          <w:szCs w:val="18"/>
        </w:rPr>
        <w:t>10 tygodni od podpisania umowy.</w:t>
      </w:r>
    </w:p>
    <w:p w14:paraId="24E1EA55" w14:textId="77777777" w:rsidR="00156767" w:rsidRPr="00905471" w:rsidRDefault="00156767" w:rsidP="00156767">
      <w:pPr>
        <w:pStyle w:val="Akapitzlist"/>
        <w:widowControl w:val="0"/>
        <w:tabs>
          <w:tab w:val="left" w:pos="284"/>
        </w:tabs>
        <w:suppressAutoHyphens/>
        <w:ind w:left="284"/>
        <w:jc w:val="both"/>
        <w:rPr>
          <w:rFonts w:ascii="Verdana" w:hAnsi="Verdana" w:cs="Arial"/>
          <w:sz w:val="18"/>
          <w:szCs w:val="18"/>
        </w:rPr>
      </w:pPr>
    </w:p>
    <w:p w14:paraId="09E7937A" w14:textId="77777777" w:rsidR="008518F0" w:rsidRPr="00905471" w:rsidRDefault="008518F0" w:rsidP="008518F0">
      <w:pPr>
        <w:pStyle w:val="Akapitzlist"/>
        <w:widowControl w:val="0"/>
        <w:tabs>
          <w:tab w:val="left" w:pos="284"/>
        </w:tabs>
        <w:suppressAutoHyphens/>
        <w:jc w:val="both"/>
        <w:rPr>
          <w:rFonts w:ascii="Verdana" w:hAnsi="Verdana" w:cs="Arial"/>
          <w:sz w:val="18"/>
          <w:szCs w:val="18"/>
        </w:rPr>
      </w:pPr>
    </w:p>
    <w:p w14:paraId="14116592" w14:textId="24F741F1" w:rsidR="008518F0" w:rsidRPr="00905471" w:rsidRDefault="008518F0" w:rsidP="00981405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Udzielam/y </w:t>
      </w:r>
      <w:r w:rsidRPr="00905471">
        <w:rPr>
          <w:rFonts w:ascii="Verdana" w:hAnsi="Verdana"/>
          <w:sz w:val="18"/>
          <w:szCs w:val="18"/>
        </w:rPr>
        <w:t xml:space="preserve">gwarancji jakości na przedmiot </w:t>
      </w:r>
      <w:r w:rsidR="00742B54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 na okres </w:t>
      </w:r>
      <w:r w:rsidR="00F45921">
        <w:rPr>
          <w:rFonts w:ascii="Verdana" w:hAnsi="Verdana"/>
          <w:b/>
          <w:sz w:val="18"/>
          <w:szCs w:val="18"/>
          <w:u w:val="single"/>
        </w:rPr>
        <w:t>60</w:t>
      </w:r>
      <w:r w:rsidRPr="00905471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905471">
        <w:rPr>
          <w:rFonts w:ascii="Verdana" w:hAnsi="Verdana"/>
          <w:b/>
          <w:sz w:val="18"/>
          <w:szCs w:val="18"/>
          <w:u w:val="single" w:color="000000"/>
        </w:rPr>
        <w:t>miesięcy</w:t>
      </w:r>
      <w:r w:rsidRPr="00905471">
        <w:rPr>
          <w:rFonts w:ascii="Verdana" w:hAnsi="Verdana"/>
          <w:sz w:val="18"/>
          <w:szCs w:val="18"/>
        </w:rPr>
        <w:t xml:space="preserve"> licząc od dnia następującego po dniu podpisania protokołu końcowego odbioru przedmiotu </w:t>
      </w:r>
      <w:r w:rsidR="00742B54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mowy. </w:t>
      </w:r>
      <w:r w:rsidRPr="00905471">
        <w:rPr>
          <w:rFonts w:ascii="Verdana" w:hAnsi="Verdana"/>
          <w:sz w:val="18"/>
          <w:szCs w:val="18"/>
        </w:rPr>
        <w:br/>
        <w:t xml:space="preserve">W ramach gwarancji będę zobowiązany /będziemy zobowiązani do usunięcia wad przedmiotu Umowy lub dostarczenia rzeczy wolnych od wad, jeżeli wady takie ujawnią się w okresie gwarancji. </w:t>
      </w:r>
    </w:p>
    <w:p w14:paraId="7A7258FE" w14:textId="77777777" w:rsidR="00981405" w:rsidRPr="00905471" w:rsidRDefault="00981405" w:rsidP="00A81F29">
      <w:pPr>
        <w:pStyle w:val="Akapitzlist"/>
        <w:rPr>
          <w:rFonts w:ascii="Verdana" w:hAnsi="Verdana"/>
          <w:sz w:val="18"/>
          <w:szCs w:val="18"/>
        </w:rPr>
      </w:pPr>
    </w:p>
    <w:p w14:paraId="0FCD0901" w14:textId="740781B1" w:rsidR="008518F0" w:rsidRPr="00905471" w:rsidRDefault="008518F0" w:rsidP="00A81F29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Będę</w:t>
      </w:r>
      <w:r w:rsidR="00547CE3" w:rsidRPr="00905471">
        <w:rPr>
          <w:rFonts w:ascii="Verdana" w:hAnsi="Verdana"/>
          <w:sz w:val="18"/>
          <w:szCs w:val="18"/>
        </w:rPr>
        <w:t xml:space="preserve"> odpowiedzialny </w:t>
      </w:r>
      <w:r w:rsidRPr="00905471">
        <w:rPr>
          <w:rFonts w:ascii="Verdana" w:hAnsi="Verdana" w:cs="Arial"/>
          <w:sz w:val="18"/>
          <w:szCs w:val="18"/>
        </w:rPr>
        <w:t xml:space="preserve">/będziemy odpowiedzialni </w:t>
      </w:r>
      <w:r w:rsidRPr="00905471">
        <w:rPr>
          <w:rFonts w:ascii="Verdana" w:hAnsi="Verdana"/>
          <w:sz w:val="18"/>
          <w:szCs w:val="18"/>
        </w:rPr>
        <w:t xml:space="preserve">względem Zamawiającego z tytułu rękojmi za wady przedmiotu </w:t>
      </w:r>
      <w:r w:rsidR="00742B54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 przez </w:t>
      </w:r>
      <w:r w:rsidRPr="00AE369A">
        <w:rPr>
          <w:rFonts w:ascii="Verdana" w:hAnsi="Verdana"/>
          <w:b/>
          <w:bCs/>
          <w:sz w:val="18"/>
          <w:szCs w:val="18"/>
          <w:u w:val="single"/>
        </w:rPr>
        <w:t xml:space="preserve">okres </w:t>
      </w:r>
      <w:r w:rsidR="00F45921">
        <w:rPr>
          <w:rFonts w:ascii="Verdana" w:hAnsi="Verdana"/>
          <w:b/>
          <w:bCs/>
          <w:sz w:val="18"/>
          <w:szCs w:val="18"/>
          <w:u w:val="single"/>
        </w:rPr>
        <w:t>60</w:t>
      </w:r>
      <w:r w:rsidRPr="00AE369A">
        <w:rPr>
          <w:rFonts w:ascii="Verdana" w:hAnsi="Verdana"/>
          <w:b/>
          <w:bCs/>
          <w:sz w:val="18"/>
          <w:szCs w:val="18"/>
          <w:u w:val="single"/>
        </w:rPr>
        <w:t xml:space="preserve"> miesięcy</w:t>
      </w:r>
      <w:r w:rsidRPr="00905471">
        <w:rPr>
          <w:rFonts w:ascii="Verdana" w:hAnsi="Verdana"/>
          <w:sz w:val="18"/>
          <w:szCs w:val="18"/>
        </w:rPr>
        <w:t xml:space="preserve"> od dnia następującego po dniu podpisania protokołu końcowego odbioru przedmiotu </w:t>
      </w:r>
      <w:r w:rsidR="00C620F8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mowy.  </w:t>
      </w:r>
    </w:p>
    <w:p w14:paraId="47DF213D" w14:textId="77777777" w:rsidR="00540809" w:rsidRPr="00905471" w:rsidRDefault="00540809" w:rsidP="00540809">
      <w:pPr>
        <w:spacing w:after="120"/>
        <w:ind w:left="284" w:right="51"/>
        <w:jc w:val="both"/>
        <w:rPr>
          <w:rFonts w:ascii="Verdana" w:hAnsi="Verdana" w:cs="Arial"/>
          <w:sz w:val="18"/>
          <w:szCs w:val="18"/>
        </w:rPr>
      </w:pPr>
    </w:p>
    <w:p w14:paraId="560AEBA3" w14:textId="77777777" w:rsidR="001B1B98" w:rsidRPr="00905471" w:rsidRDefault="001B1B98" w:rsidP="001B1B98">
      <w:pPr>
        <w:widowControl w:val="0"/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Oświadczam(y), że:</w:t>
      </w:r>
      <w:r w:rsidR="00547CE3" w:rsidRPr="00905471">
        <w:rPr>
          <w:rStyle w:val="Pogrubienie"/>
          <w:rFonts w:ascii="Verdana" w:hAnsi="Verdana" w:cs="Arial"/>
          <w:b w:val="0"/>
          <w:sz w:val="18"/>
          <w:szCs w:val="18"/>
        </w:rPr>
        <w:t xml:space="preserve"> </w:t>
      </w:r>
    </w:p>
    <w:p w14:paraId="7BFEBB2E" w14:textId="77777777" w:rsidR="001B1B98" w:rsidRPr="00905471" w:rsidRDefault="001B1B98" w:rsidP="001B1B98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załączony do materiałów przetargowych wzór umowy - ZAŁĄCZNIK NR 4, został przeze mnie (przez nas) zaakceptowany i zobowiązuję(emy) się w przypadku wyboru mojej (naszej) oferty do zawarcia </w:t>
      </w:r>
      <w:r w:rsidR="006335C5">
        <w:rPr>
          <w:rFonts w:ascii="Verdana" w:hAnsi="Verdana" w:cs="Arial"/>
          <w:sz w:val="18"/>
          <w:szCs w:val="18"/>
        </w:rPr>
        <w:t>u</w:t>
      </w:r>
      <w:r w:rsidRPr="00905471">
        <w:rPr>
          <w:rFonts w:ascii="Verdana" w:hAnsi="Verdana" w:cs="Arial"/>
          <w:sz w:val="18"/>
          <w:szCs w:val="18"/>
        </w:rPr>
        <w:t xml:space="preserve">mowy na określonych w nim warunkach w miejscu </w:t>
      </w:r>
      <w:r w:rsidR="008518F0" w:rsidRPr="00905471">
        <w:rPr>
          <w:rFonts w:ascii="Verdana" w:hAnsi="Verdana" w:cs="Arial"/>
          <w:sz w:val="18"/>
          <w:szCs w:val="18"/>
        </w:rPr>
        <w:br/>
      </w:r>
      <w:r w:rsidRPr="00905471">
        <w:rPr>
          <w:rFonts w:ascii="Verdana" w:hAnsi="Verdana" w:cs="Arial"/>
          <w:sz w:val="18"/>
          <w:szCs w:val="18"/>
        </w:rPr>
        <w:t>i terminie wyznaczonym przez Zamawiającego;</w:t>
      </w:r>
    </w:p>
    <w:p w14:paraId="765FD449" w14:textId="77777777" w:rsidR="001B1B98" w:rsidRPr="00905471" w:rsidRDefault="001B1B98" w:rsidP="001B1B98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lastRenderedPageBreak/>
        <w:t>uważam(y) się za związanych niniejszą ofertą przez okres</w:t>
      </w:r>
      <w:r w:rsidR="008045ED" w:rsidRPr="00905471">
        <w:rPr>
          <w:rFonts w:ascii="Verdana" w:hAnsi="Verdana" w:cs="Arial"/>
          <w:sz w:val="18"/>
          <w:szCs w:val="18"/>
        </w:rPr>
        <w:t> 60 dni od daty składania ofert.</w:t>
      </w:r>
    </w:p>
    <w:p w14:paraId="555FE908" w14:textId="77777777" w:rsidR="001B1B98" w:rsidRPr="00905471" w:rsidRDefault="001B1B98" w:rsidP="001B1B98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Podwykonawcy:</w:t>
      </w:r>
    </w:p>
    <w:p w14:paraId="5B7BC321" w14:textId="77777777" w:rsidR="001B1B98" w:rsidRPr="00905471" w:rsidRDefault="001B1B98" w:rsidP="001B1B98">
      <w:pPr>
        <w:ind w:left="360"/>
        <w:jc w:val="both"/>
        <w:rPr>
          <w:rFonts w:ascii="Verdana" w:hAnsi="Verdana" w:cs="Arial"/>
          <w:sz w:val="18"/>
          <w:szCs w:val="18"/>
        </w:rPr>
      </w:pPr>
    </w:p>
    <w:p w14:paraId="35F9A00E" w14:textId="77777777" w:rsidR="001B1B98" w:rsidRDefault="001B1B98" w:rsidP="001B1B98">
      <w:pPr>
        <w:pStyle w:val="NormalnyWeb"/>
        <w:numPr>
          <w:ilvl w:val="0"/>
          <w:numId w:val="2"/>
        </w:numPr>
        <w:spacing w:before="0" w:beforeAutospacing="0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Zamierzam(y) powierzyć podwykonawcom następujące części zamówienia:</w:t>
      </w:r>
    </w:p>
    <w:p w14:paraId="447E1579" w14:textId="77777777" w:rsidR="009442A4" w:rsidRPr="00905471" w:rsidRDefault="009442A4" w:rsidP="009442A4">
      <w:pPr>
        <w:pStyle w:val="NormalnyWeb"/>
        <w:spacing w:before="0" w:beforeAutospacing="0"/>
        <w:ind w:left="720"/>
        <w:jc w:val="both"/>
        <w:rPr>
          <w:rFonts w:ascii="Verdana" w:hAnsi="Verdana" w:cs="Arial"/>
          <w:sz w:val="18"/>
          <w:szCs w:val="18"/>
        </w:rPr>
      </w:pPr>
    </w:p>
    <w:tbl>
      <w:tblPr>
        <w:tblW w:w="498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46"/>
        <w:gridCol w:w="6350"/>
      </w:tblGrid>
      <w:tr w:rsidR="001B1B98" w:rsidRPr="00905471" w14:paraId="50E6691F" w14:textId="77777777" w:rsidTr="00AD3C7C">
        <w:trPr>
          <w:trHeight w:val="11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340A9B60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15F7723E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Opis części zamówienia, które zostaną powierzone podwykonawcy</w:t>
            </w:r>
          </w:p>
        </w:tc>
      </w:tr>
      <w:tr w:rsidR="001B1B98" w:rsidRPr="00905471" w14:paraId="5565F6A4" w14:textId="77777777" w:rsidTr="00AD3C7C">
        <w:trPr>
          <w:trHeight w:val="65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5BB7BC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A4693D" w14:textId="77777777" w:rsidR="001B1B98" w:rsidRPr="00905471" w:rsidRDefault="001B1B98" w:rsidP="00AD3C7C">
            <w:pPr>
              <w:pStyle w:val="NormalnyWeb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</w:tr>
    </w:tbl>
    <w:p w14:paraId="43B3D53C" w14:textId="77777777" w:rsidR="008045ED" w:rsidRPr="00905471" w:rsidRDefault="001B1B98" w:rsidP="0021778C">
      <w:pPr>
        <w:pStyle w:val="NormalnyWeb"/>
        <w:spacing w:before="0" w:beforeAutospacing="0"/>
        <w:rPr>
          <w:rStyle w:val="Pogrubienie"/>
          <w:rFonts w:ascii="Verdana" w:hAnsi="Verdana" w:cs="Arial"/>
          <w:b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(o ile jest wiadomo, proszę podać nazwy podwykonawców)</w:t>
      </w:r>
    </w:p>
    <w:p w14:paraId="65082899" w14:textId="77777777" w:rsidR="001B1B98" w:rsidRPr="00905471" w:rsidRDefault="001B1B98" w:rsidP="001B1B98">
      <w:pPr>
        <w:pStyle w:val="NormalnyWeb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Pozostałe oświadczenia:</w:t>
      </w:r>
    </w:p>
    <w:p w14:paraId="050A7291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zapoznałem(liśmy) się z materiałami przetargowymi i ich załącznikami dotyczącymi niniejszego postępowania i nie wnoszę(simy) do nich żadnych zastrzeżeń oraz zdobyłem(liśmy) wszelkie informacje niezbędne do przygotowania oferty;</w:t>
      </w:r>
    </w:p>
    <w:p w14:paraId="7CD9D740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oświadczam(y), że nie uczestniczę(ymy) w jakiejkolwiek innej ofercie dotyczącej tego samego zamówienia jako Wykonawca;</w:t>
      </w:r>
    </w:p>
    <w:p w14:paraId="4C23A364" w14:textId="77777777" w:rsidR="00AB5556" w:rsidRPr="00905471" w:rsidRDefault="001B1B98" w:rsidP="00C41B05">
      <w:pPr>
        <w:numPr>
          <w:ilvl w:val="0"/>
          <w:numId w:val="3"/>
        </w:numPr>
        <w:spacing w:after="120"/>
        <w:ind w:left="714" w:hanging="357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oświadczam, że wypełniłem obowiązki informacyjne przewidziane w art. 13 lub art. 14 RODO</w:t>
      </w:r>
      <w:r w:rsidRPr="00905471">
        <w:rPr>
          <w:rFonts w:ascii="Verdana" w:hAnsi="Verdana" w:cs="Arial"/>
          <w:sz w:val="18"/>
          <w:szCs w:val="18"/>
          <w:vertAlign w:val="superscript"/>
        </w:rPr>
        <w:t>1)</w:t>
      </w:r>
      <w:r w:rsidRPr="00905471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E4017F6" w14:textId="77777777" w:rsidR="00AB5556" w:rsidRPr="00905471" w:rsidRDefault="00AB5556" w:rsidP="00C41B05">
      <w:pPr>
        <w:rPr>
          <w:rStyle w:val="Pogrubienie"/>
          <w:rFonts w:ascii="Verdana" w:hAnsi="Verdana" w:cs="Arial"/>
          <w:sz w:val="18"/>
          <w:szCs w:val="18"/>
        </w:rPr>
      </w:pPr>
    </w:p>
    <w:p w14:paraId="4BE3E9AB" w14:textId="77777777" w:rsidR="00C41B05" w:rsidRPr="00905471" w:rsidRDefault="00C41B05" w:rsidP="00C41B05">
      <w:pPr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Integralną część oferty stanowią:</w:t>
      </w:r>
    </w:p>
    <w:p w14:paraId="018832E5" w14:textId="77777777" w:rsidR="00D91E2B" w:rsidRPr="00905471" w:rsidRDefault="00D91E2B" w:rsidP="00D91E2B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611532A3" w14:textId="77777777" w:rsidR="00C41B05" w:rsidRPr="00905471" w:rsidRDefault="00C41B05" w:rsidP="00E0749A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054480F2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301367CE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738223E6" w14:textId="77777777" w:rsidR="008518F0" w:rsidRPr="00905471" w:rsidRDefault="008518F0" w:rsidP="008518F0">
      <w:pPr>
        <w:spacing w:before="100" w:beforeAutospacing="1" w:after="120"/>
        <w:ind w:left="714"/>
        <w:rPr>
          <w:rFonts w:ascii="Verdana" w:hAnsi="Verdana" w:cs="Arial"/>
          <w:sz w:val="18"/>
          <w:szCs w:val="18"/>
        </w:rPr>
      </w:pPr>
    </w:p>
    <w:p w14:paraId="62A81521" w14:textId="77777777" w:rsidR="00AB5556" w:rsidRPr="00905471" w:rsidRDefault="00AB5556" w:rsidP="00AB5556">
      <w:pPr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</w:p>
    <w:tbl>
      <w:tblPr>
        <w:tblW w:w="3224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3105"/>
      </w:tblGrid>
      <w:tr w:rsidR="006C4577" w:rsidRPr="00905471" w14:paraId="2C9014C3" w14:textId="77777777" w:rsidTr="001B352B">
        <w:trPr>
          <w:tblCellSpacing w:w="0" w:type="dxa"/>
          <w:jc w:val="center"/>
        </w:trPr>
        <w:tc>
          <w:tcPr>
            <w:tcW w:w="2346" w:type="pct"/>
          </w:tcPr>
          <w:p w14:paraId="653F8673" w14:textId="77777777" w:rsidR="006C4577" w:rsidRPr="00905471" w:rsidRDefault="006C4577" w:rsidP="006C4577">
            <w:pPr>
              <w:pStyle w:val="NormalnyWeb"/>
              <w:spacing w:before="0" w:beforeAutospacing="0" w:after="0" w:afterAutospacing="0"/>
              <w:rPr>
                <w:rFonts w:ascii="Verdana" w:hAnsi="Verdana" w:cs="Arial"/>
                <w:sz w:val="18"/>
                <w:szCs w:val="18"/>
              </w:rPr>
            </w:pPr>
          </w:p>
          <w:p w14:paraId="5115E675" w14:textId="77777777" w:rsidR="006C4577" w:rsidRPr="00905471" w:rsidRDefault="006C4577" w:rsidP="006C457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5036F9EF" w14:textId="77777777" w:rsidR="006C4577" w:rsidRPr="00905471" w:rsidRDefault="006C4577" w:rsidP="00A81F29">
            <w:pPr>
              <w:jc w:val="center"/>
              <w:rPr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  <w:p w14:paraId="681F2116" w14:textId="77777777" w:rsidR="006C4577" w:rsidRPr="00905471" w:rsidRDefault="006C4577" w:rsidP="00981FBC">
            <w:pPr>
              <w:pStyle w:val="NormalnyWeb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54" w:type="pct"/>
          </w:tcPr>
          <w:p w14:paraId="0D452BFA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1B4C746" w14:textId="77777777" w:rsidR="006C4577" w:rsidRPr="00905471" w:rsidRDefault="006C4577" w:rsidP="00981FBC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4D9DC5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</w:p>
          <w:p w14:paraId="5FAA8A7F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imię i nazwisko   </w:t>
            </w:r>
          </w:p>
        </w:tc>
      </w:tr>
    </w:tbl>
    <w:p w14:paraId="2E794286" w14:textId="77777777" w:rsidR="00F510FF" w:rsidRPr="00905471" w:rsidRDefault="00F510FF" w:rsidP="00C41B05">
      <w:pPr>
        <w:pStyle w:val="Tekstprzypisudolnego"/>
        <w:jc w:val="both"/>
        <w:rPr>
          <w:rFonts w:ascii="Verdana" w:hAnsi="Verdana" w:cs="Arial"/>
          <w:sz w:val="18"/>
          <w:szCs w:val="18"/>
        </w:rPr>
      </w:pPr>
    </w:p>
    <w:p w14:paraId="7CF9E5AB" w14:textId="77777777" w:rsidR="00C41B05" w:rsidRPr="00905471" w:rsidRDefault="00C41B05" w:rsidP="00C41B05">
      <w:pPr>
        <w:pStyle w:val="Tekstprzypisudolnego"/>
        <w:jc w:val="both"/>
        <w:rPr>
          <w:rFonts w:ascii="Verdana" w:hAnsi="Verdana" w:cs="Arial"/>
          <w:sz w:val="16"/>
          <w:szCs w:val="16"/>
        </w:rPr>
      </w:pPr>
      <w:r w:rsidRPr="00905471">
        <w:rPr>
          <w:rFonts w:ascii="Verdana" w:hAnsi="Verdana" w:cs="Arial"/>
          <w:sz w:val="16"/>
          <w:szCs w:val="16"/>
        </w:rPr>
        <w:t>* R</w:t>
      </w:r>
      <w:r w:rsidR="00636CEB" w:rsidRPr="00905471">
        <w:rPr>
          <w:rFonts w:ascii="Verdana" w:hAnsi="Verdana" w:cs="Arial"/>
          <w:sz w:val="16"/>
          <w:szCs w:val="16"/>
        </w:rPr>
        <w:t>o</w:t>
      </w:r>
      <w:r w:rsidR="009442A4">
        <w:rPr>
          <w:rFonts w:ascii="Verdana" w:hAnsi="Verdana" w:cs="Arial"/>
          <w:sz w:val="16"/>
          <w:szCs w:val="16"/>
        </w:rPr>
        <w:t>zporządzenie</w:t>
      </w:r>
      <w:r w:rsidRPr="00905471">
        <w:rPr>
          <w:rFonts w:ascii="Verdana" w:hAnsi="Verdana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9ECCCE8" w14:textId="77777777" w:rsidR="00C41B05" w:rsidRPr="00905471" w:rsidRDefault="00C41B05" w:rsidP="00C41B05">
      <w:pPr>
        <w:jc w:val="both"/>
        <w:rPr>
          <w:rFonts w:ascii="Verdana" w:hAnsi="Verdana" w:cs="Arial"/>
          <w:sz w:val="16"/>
          <w:szCs w:val="16"/>
        </w:rPr>
      </w:pPr>
      <w:r w:rsidRPr="00905471">
        <w:rPr>
          <w:rFonts w:ascii="Verdana" w:hAnsi="Verdana" w:cs="Arial"/>
          <w:color w:val="000000"/>
          <w:sz w:val="16"/>
          <w:szCs w:val="16"/>
        </w:rPr>
        <w:t xml:space="preserve">* W przypadku gdy wykonawca </w:t>
      </w:r>
      <w:r w:rsidRPr="00905471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7D9675" w14:textId="77777777" w:rsidR="00113467" w:rsidRPr="00905471" w:rsidRDefault="00113467" w:rsidP="00745E83">
      <w:pPr>
        <w:widowControl w:val="0"/>
        <w:suppressAutoHyphens/>
        <w:ind w:left="720"/>
        <w:jc w:val="both"/>
        <w:rPr>
          <w:rFonts w:ascii="Verdana" w:hAnsi="Verdana" w:cs="Arial"/>
          <w:sz w:val="18"/>
          <w:szCs w:val="18"/>
        </w:rPr>
      </w:pPr>
    </w:p>
    <w:sectPr w:rsidR="00113467" w:rsidRPr="00905471" w:rsidSect="0081657A">
      <w:headerReference w:type="default" r:id="rId11"/>
      <w:pgSz w:w="11906" w:h="16838"/>
      <w:pgMar w:top="851" w:right="1416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6939A" w14:textId="77777777" w:rsidR="00854415" w:rsidRDefault="00854415" w:rsidP="00296943">
      <w:r>
        <w:separator/>
      </w:r>
    </w:p>
  </w:endnote>
  <w:endnote w:type="continuationSeparator" w:id="0">
    <w:p w14:paraId="37D0EADD" w14:textId="77777777" w:rsidR="00854415" w:rsidRDefault="00854415" w:rsidP="0029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5781B" w14:textId="77777777" w:rsidR="00854415" w:rsidRDefault="00854415" w:rsidP="00296943">
      <w:r>
        <w:separator/>
      </w:r>
    </w:p>
  </w:footnote>
  <w:footnote w:type="continuationSeparator" w:id="0">
    <w:p w14:paraId="2E714B9B" w14:textId="77777777" w:rsidR="00854415" w:rsidRDefault="00854415" w:rsidP="0029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0F27" w14:textId="0EE178DF" w:rsidR="008045ED" w:rsidRPr="008518F0" w:rsidRDefault="008045ED" w:rsidP="00B16E44">
    <w:pPr>
      <w:pStyle w:val="Nagwek"/>
      <w:tabs>
        <w:tab w:val="clear" w:pos="9072"/>
        <w:tab w:val="left" w:pos="7649"/>
        <w:tab w:val="right" w:pos="9073"/>
      </w:tabs>
      <w:rPr>
        <w:rFonts w:ascii="Verdana" w:hAnsi="Verdana" w:cs="Arial"/>
        <w:b/>
        <w:sz w:val="18"/>
        <w:szCs w:val="18"/>
      </w:rPr>
    </w:pPr>
    <w:r w:rsidRPr="00B16E44">
      <w:rPr>
        <w:rFonts w:ascii="Arial" w:hAnsi="Arial" w:cs="Arial"/>
        <w:b/>
        <w:sz w:val="16"/>
        <w:szCs w:val="16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Verdana" w:hAnsi="Verdana" w:cs="Arial"/>
        <w:b/>
        <w:sz w:val="18"/>
        <w:szCs w:val="18"/>
      </w:rPr>
      <w:t>PO/</w:t>
    </w:r>
    <w:r w:rsidR="00D77D82">
      <w:rPr>
        <w:rFonts w:ascii="Verdana" w:hAnsi="Verdana" w:cs="Arial"/>
        <w:b/>
        <w:sz w:val="18"/>
        <w:szCs w:val="18"/>
      </w:rPr>
      <w:t>9</w:t>
    </w:r>
    <w:r w:rsidR="008518F0" w:rsidRPr="008518F0">
      <w:rPr>
        <w:rFonts w:ascii="Verdana" w:hAnsi="Verdana" w:cs="Arial"/>
        <w:b/>
        <w:sz w:val="18"/>
        <w:szCs w:val="18"/>
      </w:rPr>
      <w:t>/202</w:t>
    </w:r>
    <w:r w:rsidR="00156767">
      <w:rPr>
        <w:rFonts w:ascii="Verdana" w:hAnsi="Verdana" w:cs="Arial"/>
        <w:b/>
        <w:sz w:val="18"/>
        <w:szCs w:val="18"/>
      </w:rPr>
      <w:t>6</w:t>
    </w:r>
  </w:p>
  <w:p w14:paraId="59FDF846" w14:textId="77777777" w:rsidR="008045ED" w:rsidRPr="008518F0" w:rsidRDefault="008045ED" w:rsidP="00FA5822">
    <w:pPr>
      <w:pStyle w:val="Nagwek"/>
      <w:tabs>
        <w:tab w:val="clear" w:pos="9072"/>
        <w:tab w:val="left" w:pos="7649"/>
        <w:tab w:val="right" w:pos="9073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8518F0">
      <w:rPr>
        <w:rFonts w:ascii="Verdana" w:hAnsi="Verdana" w:cs="Arial"/>
        <w:b/>
        <w:sz w:val="18"/>
        <w:szCs w:val="18"/>
      </w:rPr>
      <w:t>Załącznik NR 1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800A7FFC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  <w:lang w:eastAsia="pl-PL"/>
      </w:rPr>
    </w:lvl>
  </w:abstractNum>
  <w:abstractNum w:abstractNumId="1" w15:restartNumberingAfterBreak="0">
    <w:nsid w:val="00000026"/>
    <w:multiLevelType w:val="multilevel"/>
    <w:tmpl w:val="ECA86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Times New Roman"/>
        <w:sz w:val="20"/>
        <w:szCs w:val="20"/>
      </w:rPr>
    </w:lvl>
  </w:abstractNum>
  <w:abstractNum w:abstractNumId="2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91553"/>
    <w:multiLevelType w:val="hybridMultilevel"/>
    <w:tmpl w:val="0FB28C28"/>
    <w:lvl w:ilvl="0" w:tplc="72127C2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F679DA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C46A58"/>
    <w:multiLevelType w:val="hybridMultilevel"/>
    <w:tmpl w:val="8E385E2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CF03CE7"/>
    <w:multiLevelType w:val="hybridMultilevel"/>
    <w:tmpl w:val="F4E6BCE8"/>
    <w:lvl w:ilvl="0" w:tplc="EED60D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E0F33"/>
    <w:multiLevelType w:val="hybridMultilevel"/>
    <w:tmpl w:val="B1CA23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F7686F"/>
    <w:multiLevelType w:val="hybridMultilevel"/>
    <w:tmpl w:val="7AF8EF1A"/>
    <w:lvl w:ilvl="0" w:tplc="68120AAA">
      <w:start w:val="1"/>
      <w:numFmt w:val="lowerLetter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4124F"/>
    <w:multiLevelType w:val="hybridMultilevel"/>
    <w:tmpl w:val="3720465C"/>
    <w:lvl w:ilvl="0" w:tplc="8782012C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E33A0"/>
    <w:multiLevelType w:val="hybridMultilevel"/>
    <w:tmpl w:val="7578E4F4"/>
    <w:lvl w:ilvl="0" w:tplc="F36E5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057AB"/>
    <w:multiLevelType w:val="hybridMultilevel"/>
    <w:tmpl w:val="60B6A28E"/>
    <w:lvl w:ilvl="0" w:tplc="F0AE07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56604"/>
    <w:multiLevelType w:val="multilevel"/>
    <w:tmpl w:val="F3D8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565565"/>
    <w:multiLevelType w:val="hybridMultilevel"/>
    <w:tmpl w:val="F836F190"/>
    <w:lvl w:ilvl="0" w:tplc="3590308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645A6D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6728B2"/>
    <w:multiLevelType w:val="hybridMultilevel"/>
    <w:tmpl w:val="EDD832F0"/>
    <w:lvl w:ilvl="0" w:tplc="3590308A">
      <w:start w:val="1"/>
      <w:numFmt w:val="bullet"/>
      <w:lvlText w:val="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52FF9"/>
    <w:multiLevelType w:val="hybridMultilevel"/>
    <w:tmpl w:val="93581C08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2B05ECA"/>
    <w:multiLevelType w:val="multilevel"/>
    <w:tmpl w:val="7B1C5EE8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B8668CA"/>
    <w:multiLevelType w:val="hybridMultilevel"/>
    <w:tmpl w:val="0298E138"/>
    <w:lvl w:ilvl="0" w:tplc="CE02C40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06FC4"/>
    <w:multiLevelType w:val="hybridMultilevel"/>
    <w:tmpl w:val="019AB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0D4BA7"/>
    <w:multiLevelType w:val="multilevel"/>
    <w:tmpl w:val="1EF64D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AF3304"/>
    <w:multiLevelType w:val="hybridMultilevel"/>
    <w:tmpl w:val="ACEC6EC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E4F1BC6"/>
    <w:multiLevelType w:val="hybridMultilevel"/>
    <w:tmpl w:val="D396BC30"/>
    <w:lvl w:ilvl="0" w:tplc="082CC5A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43D7A"/>
    <w:multiLevelType w:val="hybridMultilevel"/>
    <w:tmpl w:val="8E72112A"/>
    <w:lvl w:ilvl="0" w:tplc="D8249F5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A3450"/>
    <w:multiLevelType w:val="hybridMultilevel"/>
    <w:tmpl w:val="6CC63F4A"/>
    <w:lvl w:ilvl="0" w:tplc="70B8CCE8">
      <w:start w:val="1"/>
      <w:numFmt w:val="decimal"/>
      <w:lvlText w:val="%1."/>
      <w:lvlJc w:val="left"/>
      <w:pPr>
        <w:ind w:left="41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22B044">
      <w:start w:val="1"/>
      <w:numFmt w:val="lowerLetter"/>
      <w:lvlText w:val="%2."/>
      <w:lvlJc w:val="left"/>
      <w:pPr>
        <w:ind w:left="708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5CA576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F4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4786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AA4C6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64C4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02815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447A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27521D"/>
    <w:multiLevelType w:val="hybridMultilevel"/>
    <w:tmpl w:val="337C7B72"/>
    <w:lvl w:ilvl="0" w:tplc="5F14E77E">
      <w:start w:val="1"/>
      <w:numFmt w:val="decimal"/>
      <w:lvlText w:val="%1."/>
      <w:lvlJc w:val="left"/>
      <w:pPr>
        <w:ind w:left="42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887B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8A0D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898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D27B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08B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461A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205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EEB0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484EE5"/>
    <w:multiLevelType w:val="multilevel"/>
    <w:tmpl w:val="705E6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</w:rPr>
    </w:lvl>
  </w:abstractNum>
  <w:abstractNum w:abstractNumId="27" w15:restartNumberingAfterBreak="0">
    <w:nsid w:val="7C2034C0"/>
    <w:multiLevelType w:val="hybridMultilevel"/>
    <w:tmpl w:val="FD1EF3EA"/>
    <w:lvl w:ilvl="0" w:tplc="E4E279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878BD"/>
    <w:multiLevelType w:val="hybridMultilevel"/>
    <w:tmpl w:val="9FCE37B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20947821">
    <w:abstractNumId w:val="19"/>
  </w:num>
  <w:num w:numId="2" w16cid:durableId="1895584589">
    <w:abstractNumId w:val="2"/>
  </w:num>
  <w:num w:numId="3" w16cid:durableId="743331291">
    <w:abstractNumId w:val="24"/>
  </w:num>
  <w:num w:numId="4" w16cid:durableId="2099473150">
    <w:abstractNumId w:val="4"/>
  </w:num>
  <w:num w:numId="5" w16cid:durableId="629239729">
    <w:abstractNumId w:val="22"/>
  </w:num>
  <w:num w:numId="6" w16cid:durableId="2002077424">
    <w:abstractNumId w:val="6"/>
  </w:num>
  <w:num w:numId="7" w16cid:durableId="1326712194">
    <w:abstractNumId w:val="14"/>
  </w:num>
  <w:num w:numId="8" w16cid:durableId="1581988159">
    <w:abstractNumId w:val="26"/>
  </w:num>
  <w:num w:numId="9" w16cid:durableId="1180897427">
    <w:abstractNumId w:val="7"/>
  </w:num>
  <w:num w:numId="10" w16cid:durableId="1268847048">
    <w:abstractNumId w:val="12"/>
  </w:num>
  <w:num w:numId="11" w16cid:durableId="1074552308">
    <w:abstractNumId w:val="11"/>
  </w:num>
  <w:num w:numId="12" w16cid:durableId="139884725">
    <w:abstractNumId w:val="13"/>
  </w:num>
  <w:num w:numId="13" w16cid:durableId="251210748">
    <w:abstractNumId w:val="5"/>
  </w:num>
  <w:num w:numId="14" w16cid:durableId="155343440">
    <w:abstractNumId w:val="0"/>
  </w:num>
  <w:num w:numId="15" w16cid:durableId="333581105">
    <w:abstractNumId w:val="3"/>
  </w:num>
  <w:num w:numId="16" w16cid:durableId="1200974205">
    <w:abstractNumId w:val="15"/>
  </w:num>
  <w:num w:numId="17" w16cid:durableId="408189333">
    <w:abstractNumId w:val="1"/>
  </w:num>
  <w:num w:numId="18" w16cid:durableId="731393155">
    <w:abstractNumId w:val="8"/>
  </w:num>
  <w:num w:numId="19" w16cid:durableId="643387369">
    <w:abstractNumId w:val="21"/>
  </w:num>
  <w:num w:numId="20" w16cid:durableId="746616605">
    <w:abstractNumId w:val="27"/>
  </w:num>
  <w:num w:numId="21" w16cid:durableId="67651991">
    <w:abstractNumId w:val="10"/>
  </w:num>
  <w:num w:numId="22" w16cid:durableId="588929315">
    <w:abstractNumId w:val="17"/>
  </w:num>
  <w:num w:numId="23" w16cid:durableId="684287399">
    <w:abstractNumId w:val="16"/>
  </w:num>
  <w:num w:numId="24" w16cid:durableId="725184916">
    <w:abstractNumId w:val="16"/>
    <w:lvlOverride w:ilvl="0">
      <w:startOverride w:val="1"/>
    </w:lvlOverride>
  </w:num>
  <w:num w:numId="25" w16cid:durableId="1290895173">
    <w:abstractNumId w:val="18"/>
  </w:num>
  <w:num w:numId="26" w16cid:durableId="77410552">
    <w:abstractNumId w:val="9"/>
  </w:num>
  <w:num w:numId="27" w16cid:durableId="137497296">
    <w:abstractNumId w:val="20"/>
  </w:num>
  <w:num w:numId="28" w16cid:durableId="1040206842">
    <w:abstractNumId w:val="25"/>
  </w:num>
  <w:num w:numId="29" w16cid:durableId="1289355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2839614">
    <w:abstractNumId w:val="23"/>
  </w:num>
  <w:num w:numId="31" w16cid:durableId="5027396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4E98"/>
    <w:rsid w:val="00000996"/>
    <w:rsid w:val="00001BF7"/>
    <w:rsid w:val="000064C0"/>
    <w:rsid w:val="0002653F"/>
    <w:rsid w:val="00026BCE"/>
    <w:rsid w:val="000304B8"/>
    <w:rsid w:val="000306DC"/>
    <w:rsid w:val="0003782D"/>
    <w:rsid w:val="00045802"/>
    <w:rsid w:val="00045F59"/>
    <w:rsid w:val="000553A0"/>
    <w:rsid w:val="00061578"/>
    <w:rsid w:val="00066843"/>
    <w:rsid w:val="000742BC"/>
    <w:rsid w:val="00077145"/>
    <w:rsid w:val="00080327"/>
    <w:rsid w:val="000837BC"/>
    <w:rsid w:val="0009175E"/>
    <w:rsid w:val="000A5BB3"/>
    <w:rsid w:val="000A7836"/>
    <w:rsid w:val="000B7585"/>
    <w:rsid w:val="000C3FBB"/>
    <w:rsid w:val="000C6FE3"/>
    <w:rsid w:val="000C758F"/>
    <w:rsid w:val="000D20BC"/>
    <w:rsid w:val="000D419A"/>
    <w:rsid w:val="000E7122"/>
    <w:rsid w:val="000F194F"/>
    <w:rsid w:val="00101E6B"/>
    <w:rsid w:val="00102F4B"/>
    <w:rsid w:val="00112803"/>
    <w:rsid w:val="00113467"/>
    <w:rsid w:val="00116D18"/>
    <w:rsid w:val="00120E8D"/>
    <w:rsid w:val="00125488"/>
    <w:rsid w:val="001416B2"/>
    <w:rsid w:val="00143515"/>
    <w:rsid w:val="00146F66"/>
    <w:rsid w:val="00153CDD"/>
    <w:rsid w:val="00156767"/>
    <w:rsid w:val="00157822"/>
    <w:rsid w:val="00162C06"/>
    <w:rsid w:val="00170D0F"/>
    <w:rsid w:val="0017614A"/>
    <w:rsid w:val="00177FF1"/>
    <w:rsid w:val="00180597"/>
    <w:rsid w:val="00185A6E"/>
    <w:rsid w:val="001866A4"/>
    <w:rsid w:val="00190D98"/>
    <w:rsid w:val="00191FAA"/>
    <w:rsid w:val="001B1B98"/>
    <w:rsid w:val="001B352B"/>
    <w:rsid w:val="001D2E07"/>
    <w:rsid w:val="001E16E3"/>
    <w:rsid w:val="001E6CCE"/>
    <w:rsid w:val="001E7F7D"/>
    <w:rsid w:val="00214896"/>
    <w:rsid w:val="00216362"/>
    <w:rsid w:val="0021778C"/>
    <w:rsid w:val="00230924"/>
    <w:rsid w:val="0023540D"/>
    <w:rsid w:val="00236CEC"/>
    <w:rsid w:val="00262238"/>
    <w:rsid w:val="00262403"/>
    <w:rsid w:val="002633D6"/>
    <w:rsid w:val="00266416"/>
    <w:rsid w:val="00267DDF"/>
    <w:rsid w:val="00271012"/>
    <w:rsid w:val="0028234F"/>
    <w:rsid w:val="00286106"/>
    <w:rsid w:val="00291874"/>
    <w:rsid w:val="002918EC"/>
    <w:rsid w:val="00296943"/>
    <w:rsid w:val="002A2053"/>
    <w:rsid w:val="002B0953"/>
    <w:rsid w:val="002B0D73"/>
    <w:rsid w:val="002B3C82"/>
    <w:rsid w:val="002B7B93"/>
    <w:rsid w:val="002C4F87"/>
    <w:rsid w:val="002C6CA4"/>
    <w:rsid w:val="002D01EC"/>
    <w:rsid w:val="002D2545"/>
    <w:rsid w:val="002F20A5"/>
    <w:rsid w:val="002F3889"/>
    <w:rsid w:val="002F4E41"/>
    <w:rsid w:val="0030497A"/>
    <w:rsid w:val="00315E76"/>
    <w:rsid w:val="00316913"/>
    <w:rsid w:val="00326103"/>
    <w:rsid w:val="0033348F"/>
    <w:rsid w:val="00335455"/>
    <w:rsid w:val="00343D0A"/>
    <w:rsid w:val="0034516A"/>
    <w:rsid w:val="00345B72"/>
    <w:rsid w:val="00351B83"/>
    <w:rsid w:val="00353643"/>
    <w:rsid w:val="003629BC"/>
    <w:rsid w:val="00367C10"/>
    <w:rsid w:val="00370515"/>
    <w:rsid w:val="00373F64"/>
    <w:rsid w:val="00380A84"/>
    <w:rsid w:val="0039291A"/>
    <w:rsid w:val="0039796C"/>
    <w:rsid w:val="003A2249"/>
    <w:rsid w:val="003E0D46"/>
    <w:rsid w:val="003E1F16"/>
    <w:rsid w:val="003E5329"/>
    <w:rsid w:val="003F5D9E"/>
    <w:rsid w:val="004003CA"/>
    <w:rsid w:val="00421A0D"/>
    <w:rsid w:val="00425E3F"/>
    <w:rsid w:val="00431375"/>
    <w:rsid w:val="00483516"/>
    <w:rsid w:val="00486C89"/>
    <w:rsid w:val="004931F2"/>
    <w:rsid w:val="004A3957"/>
    <w:rsid w:val="004A3A90"/>
    <w:rsid w:val="004A3CB4"/>
    <w:rsid w:val="004A505E"/>
    <w:rsid w:val="004C546A"/>
    <w:rsid w:val="004C5C42"/>
    <w:rsid w:val="004D0EEF"/>
    <w:rsid w:val="004D1977"/>
    <w:rsid w:val="004E04C0"/>
    <w:rsid w:val="004E516C"/>
    <w:rsid w:val="004E6ACC"/>
    <w:rsid w:val="004F35A3"/>
    <w:rsid w:val="004F428C"/>
    <w:rsid w:val="0051018C"/>
    <w:rsid w:val="00510D5C"/>
    <w:rsid w:val="00514E98"/>
    <w:rsid w:val="00516800"/>
    <w:rsid w:val="00516E6A"/>
    <w:rsid w:val="00520B75"/>
    <w:rsid w:val="00524E7C"/>
    <w:rsid w:val="00537109"/>
    <w:rsid w:val="00537174"/>
    <w:rsid w:val="00540809"/>
    <w:rsid w:val="00542856"/>
    <w:rsid w:val="00547CE3"/>
    <w:rsid w:val="005565B5"/>
    <w:rsid w:val="00561AD4"/>
    <w:rsid w:val="005704B0"/>
    <w:rsid w:val="00597DD7"/>
    <w:rsid w:val="005A15E4"/>
    <w:rsid w:val="005B423F"/>
    <w:rsid w:val="005C0931"/>
    <w:rsid w:val="005C39BF"/>
    <w:rsid w:val="005C60B6"/>
    <w:rsid w:val="005D292F"/>
    <w:rsid w:val="005F1755"/>
    <w:rsid w:val="005F3A21"/>
    <w:rsid w:val="005F7F86"/>
    <w:rsid w:val="0061152C"/>
    <w:rsid w:val="0061476D"/>
    <w:rsid w:val="00616113"/>
    <w:rsid w:val="0063116D"/>
    <w:rsid w:val="006335C5"/>
    <w:rsid w:val="00633987"/>
    <w:rsid w:val="00634546"/>
    <w:rsid w:val="00635BE2"/>
    <w:rsid w:val="00636CEB"/>
    <w:rsid w:val="00643CA4"/>
    <w:rsid w:val="0068631F"/>
    <w:rsid w:val="00697FCF"/>
    <w:rsid w:val="006A05A6"/>
    <w:rsid w:val="006B2A56"/>
    <w:rsid w:val="006B6341"/>
    <w:rsid w:val="006C4577"/>
    <w:rsid w:val="006C7B01"/>
    <w:rsid w:val="006D26B1"/>
    <w:rsid w:val="006D2B59"/>
    <w:rsid w:val="006D5A23"/>
    <w:rsid w:val="006E78C9"/>
    <w:rsid w:val="006F21B6"/>
    <w:rsid w:val="006F43F2"/>
    <w:rsid w:val="006F4672"/>
    <w:rsid w:val="00704D09"/>
    <w:rsid w:val="00705209"/>
    <w:rsid w:val="007109AC"/>
    <w:rsid w:val="00733F23"/>
    <w:rsid w:val="00736EC5"/>
    <w:rsid w:val="00740220"/>
    <w:rsid w:val="007423BE"/>
    <w:rsid w:val="0074253B"/>
    <w:rsid w:val="00742598"/>
    <w:rsid w:val="00742B54"/>
    <w:rsid w:val="00743AD6"/>
    <w:rsid w:val="00745E83"/>
    <w:rsid w:val="007515C3"/>
    <w:rsid w:val="007565F9"/>
    <w:rsid w:val="00761244"/>
    <w:rsid w:val="00776342"/>
    <w:rsid w:val="00780AB8"/>
    <w:rsid w:val="00783F0D"/>
    <w:rsid w:val="00794A36"/>
    <w:rsid w:val="007A17FA"/>
    <w:rsid w:val="007A72BF"/>
    <w:rsid w:val="007B08A6"/>
    <w:rsid w:val="007C3127"/>
    <w:rsid w:val="007D1775"/>
    <w:rsid w:val="007D3716"/>
    <w:rsid w:val="007E04B2"/>
    <w:rsid w:val="007E34EB"/>
    <w:rsid w:val="007E5A83"/>
    <w:rsid w:val="007E5AA1"/>
    <w:rsid w:val="007F24D8"/>
    <w:rsid w:val="007F3492"/>
    <w:rsid w:val="00802D8A"/>
    <w:rsid w:val="008040A1"/>
    <w:rsid w:val="008045ED"/>
    <w:rsid w:val="00806629"/>
    <w:rsid w:val="0081657A"/>
    <w:rsid w:val="0082491D"/>
    <w:rsid w:val="00831D82"/>
    <w:rsid w:val="00846776"/>
    <w:rsid w:val="008518F0"/>
    <w:rsid w:val="00854415"/>
    <w:rsid w:val="00873E1A"/>
    <w:rsid w:val="00874253"/>
    <w:rsid w:val="008776CA"/>
    <w:rsid w:val="00891625"/>
    <w:rsid w:val="0089229A"/>
    <w:rsid w:val="00897C30"/>
    <w:rsid w:val="008A206D"/>
    <w:rsid w:val="008A2E56"/>
    <w:rsid w:val="008A63CD"/>
    <w:rsid w:val="008D120F"/>
    <w:rsid w:val="008D533E"/>
    <w:rsid w:val="008D70AD"/>
    <w:rsid w:val="008E5F14"/>
    <w:rsid w:val="0090112B"/>
    <w:rsid w:val="00901EE2"/>
    <w:rsid w:val="009028C4"/>
    <w:rsid w:val="00905471"/>
    <w:rsid w:val="0091579C"/>
    <w:rsid w:val="00920241"/>
    <w:rsid w:val="00923396"/>
    <w:rsid w:val="009417EC"/>
    <w:rsid w:val="009442A4"/>
    <w:rsid w:val="009443CA"/>
    <w:rsid w:val="009450BF"/>
    <w:rsid w:val="009604DD"/>
    <w:rsid w:val="00966EFE"/>
    <w:rsid w:val="00970A8B"/>
    <w:rsid w:val="00971B66"/>
    <w:rsid w:val="00974524"/>
    <w:rsid w:val="00974B57"/>
    <w:rsid w:val="00976D11"/>
    <w:rsid w:val="00981405"/>
    <w:rsid w:val="00981FBC"/>
    <w:rsid w:val="009857F3"/>
    <w:rsid w:val="009878F2"/>
    <w:rsid w:val="00997FE9"/>
    <w:rsid w:val="009A5A86"/>
    <w:rsid w:val="009B7390"/>
    <w:rsid w:val="009D4558"/>
    <w:rsid w:val="009D5E30"/>
    <w:rsid w:val="009E454A"/>
    <w:rsid w:val="009F4C5D"/>
    <w:rsid w:val="00A00736"/>
    <w:rsid w:val="00A03052"/>
    <w:rsid w:val="00A03458"/>
    <w:rsid w:val="00A12658"/>
    <w:rsid w:val="00A1293B"/>
    <w:rsid w:val="00A12BE3"/>
    <w:rsid w:val="00A1578E"/>
    <w:rsid w:val="00A33CE4"/>
    <w:rsid w:val="00A33DC2"/>
    <w:rsid w:val="00A36F82"/>
    <w:rsid w:val="00A42C78"/>
    <w:rsid w:val="00A42D05"/>
    <w:rsid w:val="00A44510"/>
    <w:rsid w:val="00A45C95"/>
    <w:rsid w:val="00A536A5"/>
    <w:rsid w:val="00A60E89"/>
    <w:rsid w:val="00A63B63"/>
    <w:rsid w:val="00A775F3"/>
    <w:rsid w:val="00A81F29"/>
    <w:rsid w:val="00A9523E"/>
    <w:rsid w:val="00A96F18"/>
    <w:rsid w:val="00AA1185"/>
    <w:rsid w:val="00AA3673"/>
    <w:rsid w:val="00AA6492"/>
    <w:rsid w:val="00AB26DA"/>
    <w:rsid w:val="00AB323D"/>
    <w:rsid w:val="00AB5556"/>
    <w:rsid w:val="00AB7BA9"/>
    <w:rsid w:val="00AC055C"/>
    <w:rsid w:val="00AC469D"/>
    <w:rsid w:val="00AD0133"/>
    <w:rsid w:val="00AD1F88"/>
    <w:rsid w:val="00AD3C7C"/>
    <w:rsid w:val="00AE369A"/>
    <w:rsid w:val="00AF465C"/>
    <w:rsid w:val="00AF6E0E"/>
    <w:rsid w:val="00B01FE6"/>
    <w:rsid w:val="00B0519E"/>
    <w:rsid w:val="00B16E44"/>
    <w:rsid w:val="00B277DB"/>
    <w:rsid w:val="00B54B99"/>
    <w:rsid w:val="00B64CC5"/>
    <w:rsid w:val="00B737BD"/>
    <w:rsid w:val="00B7397B"/>
    <w:rsid w:val="00B75017"/>
    <w:rsid w:val="00B7574A"/>
    <w:rsid w:val="00BA0462"/>
    <w:rsid w:val="00BA42F9"/>
    <w:rsid w:val="00BA6A10"/>
    <w:rsid w:val="00BC07F8"/>
    <w:rsid w:val="00BD0A7D"/>
    <w:rsid w:val="00BE4D3A"/>
    <w:rsid w:val="00BE70FA"/>
    <w:rsid w:val="00BE793E"/>
    <w:rsid w:val="00BF033A"/>
    <w:rsid w:val="00BF0E2C"/>
    <w:rsid w:val="00BF7882"/>
    <w:rsid w:val="00C146D5"/>
    <w:rsid w:val="00C2339B"/>
    <w:rsid w:val="00C259C8"/>
    <w:rsid w:val="00C25C62"/>
    <w:rsid w:val="00C35AD8"/>
    <w:rsid w:val="00C41B05"/>
    <w:rsid w:val="00C45F1B"/>
    <w:rsid w:val="00C54FD0"/>
    <w:rsid w:val="00C561A2"/>
    <w:rsid w:val="00C56B84"/>
    <w:rsid w:val="00C620F8"/>
    <w:rsid w:val="00C621DA"/>
    <w:rsid w:val="00C6610B"/>
    <w:rsid w:val="00C7140B"/>
    <w:rsid w:val="00C7675C"/>
    <w:rsid w:val="00C76911"/>
    <w:rsid w:val="00C90243"/>
    <w:rsid w:val="00C936A0"/>
    <w:rsid w:val="00CA016B"/>
    <w:rsid w:val="00CA3F87"/>
    <w:rsid w:val="00CA4E33"/>
    <w:rsid w:val="00CA7A53"/>
    <w:rsid w:val="00CB1F98"/>
    <w:rsid w:val="00CC0190"/>
    <w:rsid w:val="00CC0AA0"/>
    <w:rsid w:val="00CC2762"/>
    <w:rsid w:val="00CC5FE2"/>
    <w:rsid w:val="00CD0DAA"/>
    <w:rsid w:val="00CD2DD6"/>
    <w:rsid w:val="00CD6479"/>
    <w:rsid w:val="00CD6F7F"/>
    <w:rsid w:val="00CE3D8B"/>
    <w:rsid w:val="00CE47E4"/>
    <w:rsid w:val="00CE6E6E"/>
    <w:rsid w:val="00CF6AF8"/>
    <w:rsid w:val="00D03906"/>
    <w:rsid w:val="00D06C73"/>
    <w:rsid w:val="00D11187"/>
    <w:rsid w:val="00D16BC0"/>
    <w:rsid w:val="00D210D8"/>
    <w:rsid w:val="00D32315"/>
    <w:rsid w:val="00D3294C"/>
    <w:rsid w:val="00D51371"/>
    <w:rsid w:val="00D53BEA"/>
    <w:rsid w:val="00D77D82"/>
    <w:rsid w:val="00D81A9F"/>
    <w:rsid w:val="00D82533"/>
    <w:rsid w:val="00D82880"/>
    <w:rsid w:val="00D85C06"/>
    <w:rsid w:val="00D860A6"/>
    <w:rsid w:val="00D91E2B"/>
    <w:rsid w:val="00D94096"/>
    <w:rsid w:val="00D94AC6"/>
    <w:rsid w:val="00D97EAB"/>
    <w:rsid w:val="00DA19F6"/>
    <w:rsid w:val="00DA1D35"/>
    <w:rsid w:val="00DA2B05"/>
    <w:rsid w:val="00DA7232"/>
    <w:rsid w:val="00DB3440"/>
    <w:rsid w:val="00DD3B7E"/>
    <w:rsid w:val="00DE06E0"/>
    <w:rsid w:val="00DF3831"/>
    <w:rsid w:val="00DF7DBE"/>
    <w:rsid w:val="00E0008E"/>
    <w:rsid w:val="00E0749A"/>
    <w:rsid w:val="00E13997"/>
    <w:rsid w:val="00E15EBD"/>
    <w:rsid w:val="00E27DB7"/>
    <w:rsid w:val="00E31388"/>
    <w:rsid w:val="00E408C5"/>
    <w:rsid w:val="00E56375"/>
    <w:rsid w:val="00E564C1"/>
    <w:rsid w:val="00E60045"/>
    <w:rsid w:val="00E71A87"/>
    <w:rsid w:val="00E80407"/>
    <w:rsid w:val="00E8525F"/>
    <w:rsid w:val="00E86D0C"/>
    <w:rsid w:val="00EA3CD8"/>
    <w:rsid w:val="00EA5E01"/>
    <w:rsid w:val="00EC3A9A"/>
    <w:rsid w:val="00EC3FF1"/>
    <w:rsid w:val="00F014B7"/>
    <w:rsid w:val="00F13040"/>
    <w:rsid w:val="00F1337B"/>
    <w:rsid w:val="00F21AD0"/>
    <w:rsid w:val="00F418DC"/>
    <w:rsid w:val="00F45921"/>
    <w:rsid w:val="00F50682"/>
    <w:rsid w:val="00F510FF"/>
    <w:rsid w:val="00F52F00"/>
    <w:rsid w:val="00F54DAD"/>
    <w:rsid w:val="00F618FF"/>
    <w:rsid w:val="00F62778"/>
    <w:rsid w:val="00F64047"/>
    <w:rsid w:val="00F66F0D"/>
    <w:rsid w:val="00F67F52"/>
    <w:rsid w:val="00F76571"/>
    <w:rsid w:val="00F90699"/>
    <w:rsid w:val="00FA0D28"/>
    <w:rsid w:val="00FA5822"/>
    <w:rsid w:val="00FB2355"/>
    <w:rsid w:val="00FB69EA"/>
    <w:rsid w:val="00FC2F70"/>
    <w:rsid w:val="00FC4D1A"/>
    <w:rsid w:val="00FD0C31"/>
    <w:rsid w:val="00FD32AC"/>
    <w:rsid w:val="00FD608D"/>
    <w:rsid w:val="00FD7F4A"/>
    <w:rsid w:val="00FE0013"/>
    <w:rsid w:val="00FE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C293B"/>
  <w15:docId w15:val="{B9FB97D9-6078-454A-9D5B-6210D8F6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1E2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514E98"/>
    <w:rPr>
      <w:b/>
      <w:bCs/>
    </w:rPr>
  </w:style>
  <w:style w:type="paragraph" w:styleId="NormalnyWeb">
    <w:name w:val="Normal (Web)"/>
    <w:basedOn w:val="Normalny"/>
    <w:rsid w:val="00514E98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unhideWhenUsed/>
    <w:rsid w:val="00D06C73"/>
    <w:rPr>
      <w:sz w:val="16"/>
      <w:szCs w:val="16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F76571"/>
    <w:pPr>
      <w:ind w:left="708"/>
    </w:pPr>
  </w:style>
  <w:style w:type="paragraph" w:styleId="Nagwek">
    <w:name w:val="header"/>
    <w:basedOn w:val="Normalny"/>
    <w:link w:val="NagwekZnak"/>
    <w:rsid w:val="002969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96943"/>
    <w:rPr>
      <w:sz w:val="24"/>
      <w:szCs w:val="24"/>
    </w:rPr>
  </w:style>
  <w:style w:type="paragraph" w:styleId="Stopka">
    <w:name w:val="footer"/>
    <w:basedOn w:val="Normalny"/>
    <w:link w:val="StopkaZnak"/>
    <w:rsid w:val="002969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96943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6D5A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5A23"/>
  </w:style>
  <w:style w:type="paragraph" w:styleId="Tematkomentarza">
    <w:name w:val="annotation subject"/>
    <w:basedOn w:val="Tekstkomentarza"/>
    <w:next w:val="Tekstkomentarza"/>
    <w:link w:val="TematkomentarzaZnak"/>
    <w:rsid w:val="006D5A23"/>
    <w:rPr>
      <w:b/>
      <w:bCs/>
    </w:rPr>
  </w:style>
  <w:style w:type="character" w:customStyle="1" w:styleId="TematkomentarzaZnak">
    <w:name w:val="Temat komentarza Znak"/>
    <w:link w:val="Tematkomentarza"/>
    <w:rsid w:val="006D5A23"/>
    <w:rPr>
      <w:b/>
      <w:bCs/>
    </w:rPr>
  </w:style>
  <w:style w:type="paragraph" w:styleId="Tekstdymka">
    <w:name w:val="Balloon Text"/>
    <w:basedOn w:val="Normalny"/>
    <w:link w:val="TekstdymkaZnak"/>
    <w:rsid w:val="006D5A2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6D5A2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395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4A3957"/>
    <w:rPr>
      <w:rFonts w:ascii="Calibri" w:eastAsia="Calibri" w:hAnsi="Calibri"/>
      <w:lang w:eastAsia="en-US"/>
    </w:rPr>
  </w:style>
  <w:style w:type="paragraph" w:customStyle="1" w:styleId="Zwykytekst1">
    <w:name w:val="Zwykły tekst1"/>
    <w:basedOn w:val="Normalny"/>
    <w:rsid w:val="00BD0A7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qFormat/>
    <w:rsid w:val="0034516A"/>
    <w:rPr>
      <w:i/>
      <w:iCs/>
    </w:rPr>
  </w:style>
  <w:style w:type="table" w:styleId="Tabela-Siatka">
    <w:name w:val="Table Grid"/>
    <w:basedOn w:val="Standardowy"/>
    <w:rsid w:val="00D94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76CA"/>
    <w:rPr>
      <w:sz w:val="24"/>
      <w:szCs w:val="24"/>
    </w:rPr>
  </w:style>
  <w:style w:type="paragraph" w:customStyle="1" w:styleId="Standard">
    <w:name w:val="Standard"/>
    <w:rsid w:val="00802D8A"/>
    <w:pPr>
      <w:widowControl w:val="0"/>
      <w:suppressAutoHyphens/>
      <w:autoSpaceDN w:val="0"/>
      <w:ind w:left="851"/>
      <w:textAlignment w:val="baseline"/>
    </w:pPr>
    <w:rPr>
      <w:rFonts w:ascii="Arial" w:eastAsia="Arial" w:hAnsi="Arial"/>
      <w:kern w:val="3"/>
      <w:sz w:val="24"/>
      <w:szCs w:val="24"/>
      <w:lang w:eastAsia="ar-SA" w:bidi="hi-IN"/>
    </w:rPr>
  </w:style>
  <w:style w:type="numbering" w:customStyle="1" w:styleId="WWNum28">
    <w:name w:val="WWNum28"/>
    <w:basedOn w:val="Bezlisty"/>
    <w:rsid w:val="00802D8A"/>
    <w:pPr>
      <w:numPr>
        <w:numId w:val="23"/>
      </w:numPr>
    </w:p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qFormat/>
    <w:locked/>
    <w:rsid w:val="001B1B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A2356-1572-46A9-8E1D-C202B340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28196-1992-449B-8C35-F289AA927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9407D-271A-4623-95E1-0F45E2229BB6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EA49E60D-77EA-429D-B209-83803CBC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1</vt:lpstr>
    </vt:vector>
  </TitlesOfParts>
  <Company>UM Gliwice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1</dc:title>
  <dc:subject/>
  <dc:creator>or37</dc:creator>
  <cp:keywords/>
  <cp:lastModifiedBy>Beata Matusiak</cp:lastModifiedBy>
  <cp:revision>32</cp:revision>
  <cp:lastPrinted>2023-08-30T08:34:00Z</cp:lastPrinted>
  <dcterms:created xsi:type="dcterms:W3CDTF">2025-12-16T13:21:00Z</dcterms:created>
  <dcterms:modified xsi:type="dcterms:W3CDTF">2026-03-18T11:16:00Z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